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7B5B" w14:textId="3E93ACBD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Spoštovani starši!</w:t>
      </w:r>
    </w:p>
    <w:p w14:paraId="5879C454" w14:textId="77777777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8E295" w14:textId="3E3D6C67" w:rsidR="008B3A91" w:rsidRPr="00A31DC9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31DC9">
        <w:rPr>
          <w:rFonts w:cstheme="minorHAnsi"/>
          <w:bCs/>
          <w:sz w:val="24"/>
          <w:szCs w:val="24"/>
        </w:rPr>
        <w:t>V kratkem bomo izvedli fotografiranje otrok.</w:t>
      </w:r>
    </w:p>
    <w:p w14:paraId="46124BEB" w14:textId="7BB94D4B" w:rsidR="00F70E5B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Kraj/šola/</w:t>
      </w:r>
      <w:r w:rsidR="003866F4">
        <w:rPr>
          <w:rFonts w:cstheme="minorHAnsi"/>
          <w:bCs/>
          <w:sz w:val="28"/>
          <w:szCs w:val="28"/>
        </w:rPr>
        <w:t>vrtec</w:t>
      </w:r>
      <w:r>
        <w:rPr>
          <w:rFonts w:cstheme="minorHAnsi"/>
          <w:bCs/>
          <w:sz w:val="28"/>
          <w:szCs w:val="28"/>
        </w:rPr>
        <w:t>:</w:t>
      </w:r>
      <w:r w:rsidR="00BC0535">
        <w:rPr>
          <w:rFonts w:cstheme="minorHAnsi"/>
          <w:bCs/>
          <w:sz w:val="28"/>
          <w:szCs w:val="28"/>
        </w:rPr>
        <w:t xml:space="preserve"> </w:t>
      </w:r>
      <w:r w:rsidR="00BC0535" w:rsidRPr="00C01E5F">
        <w:rPr>
          <w:rFonts w:cstheme="minorHAnsi"/>
          <w:b/>
          <w:bCs/>
          <w:sz w:val="28"/>
          <w:szCs w:val="28"/>
        </w:rPr>
        <w:t>PŠ VRTOVIN</w:t>
      </w:r>
      <w:r w:rsidR="008B3A91" w:rsidRPr="00C01E5F">
        <w:rPr>
          <w:rFonts w:cstheme="minorHAnsi"/>
          <w:b/>
          <w:bCs/>
          <w:sz w:val="28"/>
          <w:szCs w:val="28"/>
        </w:rPr>
        <w:t xml:space="preserve"> </w:t>
      </w:r>
    </w:p>
    <w:p w14:paraId="45882DDA" w14:textId="77777777" w:rsidR="008B3A91" w:rsidRDefault="008B3A91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EA31F40" w14:textId="5A7F3E03" w:rsidR="005400BA" w:rsidRDefault="005400BA" w:rsidP="008B3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C01E5F">
        <w:rPr>
          <w:rFonts w:cstheme="minorHAnsi"/>
          <w:sz w:val="28"/>
          <w:szCs w:val="28"/>
        </w:rPr>
        <w:t>an</w:t>
      </w:r>
      <w:r>
        <w:rPr>
          <w:rFonts w:cstheme="minorHAnsi"/>
          <w:sz w:val="28"/>
          <w:szCs w:val="28"/>
        </w:rPr>
        <w:t>:</w:t>
      </w:r>
      <w:r w:rsidRPr="003656F3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četrtek, 10.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6.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2021</w:t>
      </w:r>
    </w:p>
    <w:p w14:paraId="55E241E8" w14:textId="77777777" w:rsidR="0061038B" w:rsidRDefault="0061038B" w:rsidP="006103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719F2" w14:textId="77777777" w:rsidR="0061038B" w:rsidRDefault="005400BA" w:rsidP="006103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A6AD2">
        <w:rPr>
          <w:rFonts w:cstheme="minorHAnsi"/>
          <w:sz w:val="24"/>
          <w:szCs w:val="24"/>
        </w:rPr>
        <w:t xml:space="preserve">Fotografije naročite </w:t>
      </w:r>
      <w:r w:rsidR="00A31DC9" w:rsidRPr="00CA6AD2">
        <w:rPr>
          <w:rFonts w:cstheme="minorHAnsi"/>
          <w:sz w:val="24"/>
          <w:szCs w:val="24"/>
        </w:rPr>
        <w:t xml:space="preserve">preko </w:t>
      </w:r>
      <w:r w:rsidR="0061038B">
        <w:rPr>
          <w:rFonts w:cstheme="minorHAnsi"/>
          <w:sz w:val="24"/>
          <w:szCs w:val="24"/>
        </w:rPr>
        <w:t xml:space="preserve">pametnega </w:t>
      </w:r>
      <w:r w:rsidR="00A31DC9" w:rsidRPr="00CA6AD2">
        <w:rPr>
          <w:rFonts w:cstheme="minorHAnsi"/>
          <w:sz w:val="24"/>
          <w:szCs w:val="24"/>
        </w:rPr>
        <w:t xml:space="preserve">telefona ali računalnika </w:t>
      </w:r>
      <w:r w:rsidRPr="00CA6AD2">
        <w:rPr>
          <w:rFonts w:cstheme="minorHAnsi"/>
          <w:sz w:val="24"/>
          <w:szCs w:val="24"/>
        </w:rPr>
        <w:t>na spletnem naslovu:</w:t>
      </w:r>
      <w:r w:rsidRPr="00CA6AD2">
        <w:rPr>
          <w:rFonts w:ascii="Calibri" w:hAnsi="Calibri" w:cs="Calibri"/>
          <w:sz w:val="24"/>
          <w:szCs w:val="24"/>
        </w:rPr>
        <w:t xml:space="preserve"> </w:t>
      </w:r>
    </w:p>
    <w:p w14:paraId="32F2BC1C" w14:textId="558B239E" w:rsidR="005400BA" w:rsidRDefault="005400BA" w:rsidP="0061038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Helvetica" w:hAnsi="Helvetica" w:cs="Helvetica"/>
          <w:sz w:val="28"/>
          <w:szCs w:val="28"/>
        </w:rPr>
      </w:pPr>
      <w:r w:rsidRPr="005400BA">
        <w:rPr>
          <w:rFonts w:ascii="Calibri" w:hAnsi="Calibri" w:cs="Calibri"/>
          <w:sz w:val="28"/>
          <w:szCs w:val="28"/>
        </w:rPr>
        <w:t xml:space="preserve"> </w:t>
      </w:r>
      <w:r w:rsidR="00CA6AD2" w:rsidRPr="00CA6AD2">
        <w:rPr>
          <w:rFonts w:ascii="Calibri" w:hAnsi="Calibri" w:cs="Calibri"/>
          <w:b/>
          <w:sz w:val="40"/>
          <w:szCs w:val="40"/>
        </w:rPr>
        <w:t>www.</w:t>
      </w:r>
      <w:r w:rsidR="00C01E5F" w:rsidRPr="00CA6AD2">
        <w:rPr>
          <w:rFonts w:ascii="Calibri" w:hAnsi="Calibri" w:cs="Calibri"/>
          <w:b/>
          <w:sz w:val="40"/>
          <w:szCs w:val="40"/>
        </w:rPr>
        <w:t>narfot.si</w:t>
      </w:r>
      <w:r w:rsidRPr="00CA6AD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5273A31" w14:textId="29BDBA97" w:rsidR="005400BA" w:rsidRDefault="00C01E5F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</w:t>
      </w:r>
      <w:r w:rsidR="005400BA">
        <w:rPr>
          <w:rFonts w:ascii="Calibri" w:hAnsi="Calibri" w:cs="Calibri"/>
          <w:sz w:val="28"/>
          <w:szCs w:val="28"/>
        </w:rPr>
        <w:t>Geslo za vstop:</w:t>
      </w:r>
      <w:r w:rsidR="005400BA" w:rsidRPr="00ED5454">
        <w:rPr>
          <w:rFonts w:ascii="Adobe Song Std L" w:eastAsia="Adobe Song Std L" w:hAnsi="Adobe Song Std L" w:cs="Calibri"/>
          <w:sz w:val="28"/>
          <w:szCs w:val="28"/>
        </w:rPr>
        <w:t xml:space="preserve"> </w:t>
      </w:r>
      <w:r w:rsidR="008B3A91" w:rsidRPr="008B3A91">
        <w:rPr>
          <w:rFonts w:ascii="Franklin Gothic Demi" w:eastAsia="Adobe Song Std L" w:hAnsi="Franklin Gothic Demi" w:cs="Calibri"/>
          <w:b/>
          <w:bCs/>
          <w:sz w:val="40"/>
          <w:szCs w:val="40"/>
        </w:rPr>
        <w:t>dbr364</w:t>
      </w:r>
      <w:r w:rsidR="005400BA" w:rsidRPr="00ED5454">
        <w:rPr>
          <w:rFonts w:ascii="Adobe Garamond Pro Bold" w:hAnsi="Adobe Garamond Pro Bold" w:cs="Calibri"/>
          <w:b/>
          <w:bCs/>
          <w:sz w:val="40"/>
          <w:szCs w:val="40"/>
        </w:rPr>
        <w:t xml:space="preserve"> </w:t>
      </w:r>
    </w:p>
    <w:p w14:paraId="59E9DAE0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49EC4BC8" w14:textId="02A5F753" w:rsidR="005B5496" w:rsidRDefault="005B5496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proofErr w:type="spellStart"/>
      <w:r w:rsidRPr="005B5496">
        <w:rPr>
          <w:rFonts w:asciiTheme="minorHAnsi" w:hAnsiTheme="minorHAnsi" w:cs="Kapra Neue Black Expanded"/>
          <w:b/>
        </w:rPr>
        <w:t>Prosimo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, da </w:t>
      </w:r>
      <w:proofErr w:type="spellStart"/>
      <w:r w:rsidRPr="005B5496">
        <w:rPr>
          <w:rFonts w:asciiTheme="minorHAnsi" w:hAnsiTheme="minorHAnsi" w:cs="Kapra Neue Black Expanded"/>
          <w:b/>
        </w:rPr>
        <w:t>oddate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proofErr w:type="spellStart"/>
      <w:r w:rsidRPr="005B5496">
        <w:rPr>
          <w:rFonts w:asciiTheme="minorHAnsi" w:hAnsiTheme="minorHAnsi" w:cs="Kapra Neue Black Expanded"/>
          <w:b/>
        </w:rPr>
        <w:t>naročilo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r w:rsidR="00F15ACF">
        <w:rPr>
          <w:rFonts w:asciiTheme="minorHAnsi" w:hAnsiTheme="minorHAnsi" w:cs="Kapra Neue Black Expanded"/>
          <w:b/>
        </w:rPr>
        <w:t>ČIMPREJ</w:t>
      </w:r>
      <w:r w:rsidRPr="005B5496">
        <w:rPr>
          <w:rFonts w:asciiTheme="minorHAnsi" w:hAnsiTheme="minorHAnsi" w:cs="Kapra Neue Black Expanded"/>
          <w:b/>
        </w:rPr>
        <w:t xml:space="preserve">, </w:t>
      </w:r>
      <w:proofErr w:type="spellStart"/>
      <w:r w:rsidRPr="005B5496">
        <w:rPr>
          <w:rFonts w:asciiTheme="minorHAnsi" w:hAnsiTheme="minorHAnsi" w:cs="Kapra Neue Black Expanded"/>
          <w:b/>
        </w:rPr>
        <w:t>najkasneje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pa do:</w:t>
      </w:r>
      <w:r w:rsidR="00F15ACF">
        <w:rPr>
          <w:rFonts w:asciiTheme="minorHAnsi" w:hAnsiTheme="minorHAnsi" w:cs="Kapra Neue Black Expanded"/>
          <w:b/>
        </w:rPr>
        <w:t xml:space="preserve"> SREDE 9.6.</w:t>
      </w:r>
    </w:p>
    <w:p w14:paraId="00805DCA" w14:textId="10DB126B" w:rsidR="00734CA8" w:rsidRDefault="00997E6A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r>
        <w:rPr>
          <w:rFonts w:asciiTheme="minorHAnsi" w:hAnsiTheme="minorHAnsi" w:cs="Kapra Neue Black Expanded"/>
          <w:b/>
        </w:rPr>
        <w:t xml:space="preserve">Ker </w:t>
      </w:r>
      <w:proofErr w:type="spellStart"/>
      <w:r>
        <w:rPr>
          <w:rFonts w:asciiTheme="minorHAnsi" w:hAnsiTheme="minorHAnsi" w:cs="Kapra Neue Black Expanded"/>
          <w:b/>
        </w:rPr>
        <w:t>bodo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na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šolo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dostavljene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samo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plačane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</w:t>
      </w:r>
      <w:r w:rsidR="00F15ACF">
        <w:rPr>
          <w:rFonts w:asciiTheme="minorHAnsi" w:hAnsiTheme="minorHAnsi" w:cs="Kapra Neue Black Expanded"/>
          <w:b/>
        </w:rPr>
        <w:t>afije</w:t>
      </w:r>
      <w:proofErr w:type="spellEnd"/>
      <w:r w:rsidR="00F15ACF">
        <w:rPr>
          <w:rFonts w:asciiTheme="minorHAnsi" w:hAnsiTheme="minorHAnsi" w:cs="Kapra Neue Black Expanded"/>
          <w:b/>
        </w:rPr>
        <w:t xml:space="preserve">, </w:t>
      </w:r>
      <w:proofErr w:type="spellStart"/>
      <w:r w:rsidR="00F15ACF">
        <w:rPr>
          <w:rFonts w:asciiTheme="minorHAnsi" w:hAnsiTheme="minorHAnsi" w:cs="Kapra Neue Black Expanded"/>
          <w:b/>
        </w:rPr>
        <w:t>prosimo</w:t>
      </w:r>
      <w:proofErr w:type="spellEnd"/>
      <w:r w:rsidR="00F15ACF">
        <w:rPr>
          <w:rFonts w:asciiTheme="minorHAnsi" w:hAnsiTheme="minorHAnsi" w:cs="Kapra Neue Black Expanded"/>
          <w:b/>
        </w:rPr>
        <w:t xml:space="preserve">, da </w:t>
      </w:r>
      <w:proofErr w:type="spellStart"/>
      <w:r w:rsidR="00F15ACF">
        <w:rPr>
          <w:rFonts w:asciiTheme="minorHAnsi" w:hAnsiTheme="minorHAnsi" w:cs="Kapra Neue Black Expanded"/>
          <w:b/>
        </w:rPr>
        <w:t>plačate</w:t>
      </w:r>
      <w:proofErr w:type="spellEnd"/>
      <w:r w:rsidR="00F15ACF">
        <w:rPr>
          <w:rFonts w:asciiTheme="minorHAnsi" w:hAnsiTheme="minorHAnsi" w:cs="Kapra Neue Black Expanded"/>
          <w:b/>
        </w:rPr>
        <w:t xml:space="preserve"> </w:t>
      </w:r>
      <w:proofErr w:type="spellStart"/>
      <w:r w:rsidR="00F15ACF">
        <w:rPr>
          <w:rFonts w:asciiTheme="minorHAnsi" w:hAnsiTheme="minorHAnsi" w:cs="Kapra Neue Black Expanded"/>
          <w:b/>
        </w:rPr>
        <w:t>čimprej</w:t>
      </w:r>
      <w:proofErr w:type="spellEnd"/>
      <w:r>
        <w:rPr>
          <w:rFonts w:asciiTheme="minorHAnsi" w:hAnsiTheme="minorHAnsi" w:cs="Kapra Neue Black Expanded"/>
          <w:b/>
        </w:rPr>
        <w:t xml:space="preserve">. </w:t>
      </w:r>
      <w:proofErr w:type="spellStart"/>
      <w:r>
        <w:rPr>
          <w:rFonts w:asciiTheme="minorHAnsi" w:hAnsiTheme="minorHAnsi" w:cs="Kapra Neue Black Expanded"/>
          <w:b/>
        </w:rPr>
        <w:t>Če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vaš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otrok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na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dan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fotografiranja</w:t>
      </w:r>
      <w:proofErr w:type="spellEnd"/>
      <w:r>
        <w:rPr>
          <w:rFonts w:asciiTheme="minorHAnsi" w:hAnsiTheme="minorHAnsi" w:cs="Kapra Neue Black Expanded"/>
          <w:b/>
        </w:rPr>
        <w:t xml:space="preserve"> ne </w:t>
      </w:r>
      <w:proofErr w:type="spellStart"/>
      <w:r>
        <w:rPr>
          <w:rFonts w:asciiTheme="minorHAnsi" w:hAnsiTheme="minorHAnsi" w:cs="Kapra Neue Black Expanded"/>
          <w:b/>
        </w:rPr>
        <w:t>bo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prisoten</w:t>
      </w:r>
      <w:proofErr w:type="spellEnd"/>
      <w:r w:rsidR="00E619BA">
        <w:rPr>
          <w:rFonts w:asciiTheme="minorHAnsi" w:hAnsiTheme="minorHAnsi" w:cs="Kapra Neue Black Expanded"/>
          <w:b/>
        </w:rPr>
        <w:t>,</w:t>
      </w:r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vam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vrnemo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kupnino</w:t>
      </w:r>
      <w:proofErr w:type="spellEnd"/>
      <w:r>
        <w:rPr>
          <w:rFonts w:asciiTheme="minorHAnsi" w:hAnsiTheme="minorHAnsi" w:cs="Kapra Neue Black Expanded"/>
          <w:b/>
        </w:rPr>
        <w:t>.</w:t>
      </w:r>
    </w:p>
    <w:p w14:paraId="6795E063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0D0B1386" w14:textId="5F1E5410" w:rsidR="003866F4" w:rsidRPr="00DA0E5A" w:rsidRDefault="00734CA8" w:rsidP="00734CA8">
      <w:pPr>
        <w:pStyle w:val="NoParagraphStyle"/>
        <w:suppressAutoHyphens/>
        <w:rPr>
          <w:rFonts w:asciiTheme="minorHAnsi" w:hAnsiTheme="minorHAnsi" w:cs="Kapra Neue Light Expanded"/>
        </w:rPr>
      </w:pPr>
      <w:proofErr w:type="spellStart"/>
      <w:r>
        <w:rPr>
          <w:rFonts w:asciiTheme="minorHAnsi" w:hAnsiTheme="minorHAnsi" w:cs="Kapra Neue Black Expanded"/>
        </w:rPr>
        <w:t>Predračun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prejmete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vaš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e-</w:t>
      </w:r>
      <w:proofErr w:type="spellStart"/>
      <w:r w:rsidR="003866F4" w:rsidRPr="00DA0E5A">
        <w:rPr>
          <w:rFonts w:asciiTheme="minorHAnsi" w:hAnsiTheme="minorHAnsi" w:cs="Kapra Neue Black Expanded"/>
        </w:rPr>
        <w:t>naslov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nekaj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minut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po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oddanem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naročilu</w:t>
      </w:r>
      <w:proofErr w:type="spellEnd"/>
      <w:r w:rsidR="003866F4" w:rsidRPr="00DA0E5A">
        <w:rPr>
          <w:rFonts w:asciiTheme="minorHAnsi" w:hAnsiTheme="minorHAnsi" w:cs="Kapra Neue Black Expanded"/>
        </w:rPr>
        <w:t>.</w:t>
      </w:r>
      <w:r w:rsidR="005144E1">
        <w:rPr>
          <w:rFonts w:asciiTheme="minorHAnsi" w:hAnsiTheme="minorHAnsi" w:cs="Kapra Neue Light Expanded"/>
        </w:rPr>
        <w:t xml:space="preserve"> </w:t>
      </w:r>
      <w:proofErr w:type="spellStart"/>
      <w:r w:rsidR="005144E1">
        <w:rPr>
          <w:rFonts w:asciiTheme="minorHAnsi" w:hAnsiTheme="minorHAnsi" w:cs="Kapra Neue Light Expanded"/>
        </w:rPr>
        <w:t>Če</w:t>
      </w:r>
      <w:proofErr w:type="spellEnd"/>
      <w:r w:rsidR="005144E1">
        <w:rPr>
          <w:rFonts w:asciiTheme="minorHAnsi" w:hAnsiTheme="minorHAnsi" w:cs="Kapra Neue Light Expanded"/>
        </w:rPr>
        <w:t xml:space="preserve"> ne</w:t>
      </w:r>
      <w:r w:rsidR="003866F4">
        <w:rPr>
          <w:rFonts w:asciiTheme="minorHAnsi" w:hAnsiTheme="minorHAnsi" w:cs="Kapra Neue Light Expanded"/>
        </w:rPr>
        <w:t>,</w:t>
      </w:r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preverite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Vaš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predal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za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vsiljeno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in </w:t>
      </w:r>
      <w:proofErr w:type="spellStart"/>
      <w:r w:rsidR="003866F4" w:rsidRPr="00DA0E5A">
        <w:rPr>
          <w:rFonts w:asciiTheme="minorHAnsi" w:hAnsiTheme="minorHAnsi" w:cs="Kapra Neue Light Expanded"/>
        </w:rPr>
        <w:t>nezaželeno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pošto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(spam).</w:t>
      </w:r>
      <w:r w:rsidR="00997E6A">
        <w:rPr>
          <w:rFonts w:asciiTheme="minorHAnsi" w:hAnsiTheme="minorHAnsi" w:cs="Kapra Neue Light Expanded"/>
        </w:rPr>
        <w:t xml:space="preserve"> </w:t>
      </w:r>
    </w:p>
    <w:sectPr w:rsidR="003866F4" w:rsidRPr="00DA0E5A" w:rsidSect="00041E24">
      <w:footerReference w:type="default" r:id="rId6"/>
      <w:pgSz w:w="11906" w:h="8391" w:orient="landscape" w:code="11"/>
      <w:pgMar w:top="851" w:right="720" w:bottom="1135" w:left="720" w:header="397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5E0A" w14:textId="77777777" w:rsidR="005C23D8" w:rsidRDefault="005C23D8" w:rsidP="00D44044">
      <w:pPr>
        <w:spacing w:after="0" w:line="240" w:lineRule="auto"/>
      </w:pPr>
      <w:r>
        <w:separator/>
      </w:r>
    </w:p>
  </w:endnote>
  <w:endnote w:type="continuationSeparator" w:id="0">
    <w:p w14:paraId="5942201C" w14:textId="77777777" w:rsidR="005C23D8" w:rsidRDefault="005C23D8" w:rsidP="00D4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Song Std L">
    <w:altName w:val="Microsoft JhengHei 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Kapra Neue Black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pra Neue Light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A86E" w14:textId="1ABD24EA" w:rsidR="008948F2" w:rsidRPr="00041E24" w:rsidRDefault="008B3A91" w:rsidP="008948F2">
    <w:pPr>
      <w:pStyle w:val="Noga"/>
      <w:jc w:val="center"/>
      <w:rPr>
        <w:sz w:val="18"/>
        <w:szCs w:val="18"/>
      </w:rPr>
    </w:pPr>
    <w:r>
      <w:rPr>
        <w:sz w:val="18"/>
        <w:szCs w:val="18"/>
      </w:rPr>
      <w:t>ARTPRO d.o.o.</w:t>
    </w:r>
    <w:r w:rsidR="008948F2" w:rsidRPr="00041E24">
      <w:rPr>
        <w:sz w:val="18"/>
        <w:szCs w:val="18"/>
      </w:rPr>
      <w:t xml:space="preserve">, </w:t>
    </w:r>
    <w:r>
      <w:rPr>
        <w:sz w:val="18"/>
        <w:szCs w:val="18"/>
      </w:rPr>
      <w:t>Ljubljanska cesta 43A</w:t>
    </w:r>
    <w:r w:rsidR="008948F2" w:rsidRPr="00041E24">
      <w:rPr>
        <w:sz w:val="18"/>
        <w:szCs w:val="18"/>
      </w:rPr>
      <w:t xml:space="preserve">, </w:t>
    </w:r>
    <w:r w:rsidRPr="008B3A91">
      <w:rPr>
        <w:sz w:val="18"/>
        <w:szCs w:val="18"/>
      </w:rPr>
      <w:t>1241 Kamnik</w:t>
    </w:r>
  </w:p>
  <w:p w14:paraId="595198A5" w14:textId="77777777" w:rsidR="008B3A91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t: 018394287</w:t>
    </w:r>
  </w:p>
  <w:p w14:paraId="36387FBF" w14:textId="32F42A69" w:rsidR="008948F2" w:rsidRPr="00041E24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e: foto@artpro.si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2FF14" w14:textId="77777777" w:rsidR="005C23D8" w:rsidRDefault="005C23D8" w:rsidP="00D44044">
      <w:pPr>
        <w:spacing w:after="0" w:line="240" w:lineRule="auto"/>
      </w:pPr>
      <w:r>
        <w:separator/>
      </w:r>
    </w:p>
  </w:footnote>
  <w:footnote w:type="continuationSeparator" w:id="0">
    <w:p w14:paraId="1E7FE96D" w14:textId="77777777" w:rsidR="005C23D8" w:rsidRDefault="005C23D8" w:rsidP="00D4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0"/>
    <w:rsid w:val="00041E24"/>
    <w:rsid w:val="00045414"/>
    <w:rsid w:val="000C3F20"/>
    <w:rsid w:val="00117AF6"/>
    <w:rsid w:val="00135AC5"/>
    <w:rsid w:val="00160725"/>
    <w:rsid w:val="001902B9"/>
    <w:rsid w:val="001D5295"/>
    <w:rsid w:val="00233BAF"/>
    <w:rsid w:val="00257684"/>
    <w:rsid w:val="003866F4"/>
    <w:rsid w:val="003B37B0"/>
    <w:rsid w:val="003C7F99"/>
    <w:rsid w:val="004013B2"/>
    <w:rsid w:val="00492223"/>
    <w:rsid w:val="005144E1"/>
    <w:rsid w:val="0051500C"/>
    <w:rsid w:val="005400BA"/>
    <w:rsid w:val="00594413"/>
    <w:rsid w:val="005B5496"/>
    <w:rsid w:val="005C23D8"/>
    <w:rsid w:val="005D6F62"/>
    <w:rsid w:val="005E682D"/>
    <w:rsid w:val="0061038B"/>
    <w:rsid w:val="00613F61"/>
    <w:rsid w:val="006D0CAA"/>
    <w:rsid w:val="00734CA8"/>
    <w:rsid w:val="008024A6"/>
    <w:rsid w:val="008370DF"/>
    <w:rsid w:val="008948F2"/>
    <w:rsid w:val="008B3A91"/>
    <w:rsid w:val="008D760C"/>
    <w:rsid w:val="00902CE8"/>
    <w:rsid w:val="00971C88"/>
    <w:rsid w:val="00997E6A"/>
    <w:rsid w:val="009A43E4"/>
    <w:rsid w:val="00A15DEC"/>
    <w:rsid w:val="00A31DC9"/>
    <w:rsid w:val="00A371BC"/>
    <w:rsid w:val="00A95DAF"/>
    <w:rsid w:val="00AA4B51"/>
    <w:rsid w:val="00BC0535"/>
    <w:rsid w:val="00C01E5F"/>
    <w:rsid w:val="00C54FB7"/>
    <w:rsid w:val="00CA6AD2"/>
    <w:rsid w:val="00D44044"/>
    <w:rsid w:val="00DC153D"/>
    <w:rsid w:val="00E619BA"/>
    <w:rsid w:val="00EF6C54"/>
    <w:rsid w:val="00F00DFE"/>
    <w:rsid w:val="00F15ACF"/>
    <w:rsid w:val="00F53100"/>
    <w:rsid w:val="00F70E5B"/>
    <w:rsid w:val="00FA059B"/>
    <w:rsid w:val="00F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48BC1"/>
  <w15:chartTrackingRefBased/>
  <w15:docId w15:val="{3C2B4B3F-9DF5-4B33-9DB8-B138729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4044"/>
  </w:style>
  <w:style w:type="paragraph" w:styleId="Noga">
    <w:name w:val="footer"/>
    <w:basedOn w:val="Navaden"/>
    <w:link w:val="Nog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4044"/>
  </w:style>
  <w:style w:type="character" w:styleId="Hiperpovezava">
    <w:name w:val="Hyperlink"/>
    <w:basedOn w:val="Privzetapisavaodstavka"/>
    <w:uiPriority w:val="99"/>
    <w:unhideWhenUsed/>
    <w:rsid w:val="008948F2"/>
    <w:rPr>
      <w:color w:val="0563C1" w:themeColor="hyperlink"/>
      <w:u w:val="single"/>
    </w:rPr>
  </w:style>
  <w:style w:type="paragraph" w:customStyle="1" w:styleId="NoParagraphStyle">
    <w:name w:val="[No Paragraph Style]"/>
    <w:rsid w:val="003866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Prijatelj</dc:creator>
  <cp:keywords/>
  <dc:description/>
  <cp:lastModifiedBy>Mirjam Kalin</cp:lastModifiedBy>
  <cp:revision>2</cp:revision>
  <cp:lastPrinted>2019-09-02T11:21:00Z</cp:lastPrinted>
  <dcterms:created xsi:type="dcterms:W3CDTF">2021-06-03T09:33:00Z</dcterms:created>
  <dcterms:modified xsi:type="dcterms:W3CDTF">2021-06-03T09:33:00Z</dcterms:modified>
</cp:coreProperties>
</file>