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1B3E" w14:textId="77777777" w:rsidR="000B4F71" w:rsidRDefault="00C972EC" w:rsidP="00C972EC">
      <w:pPr>
        <w:jc w:val="center"/>
        <w:rPr>
          <w:sz w:val="40"/>
        </w:rPr>
      </w:pPr>
      <w:r>
        <w:rPr>
          <w:sz w:val="40"/>
        </w:rPr>
        <w:t>VOZNI RED AVTOBUSOV V ŠOLO IN NAZAJ DOMOV</w:t>
      </w:r>
    </w:p>
    <w:tbl>
      <w:tblPr>
        <w:tblStyle w:val="Tabelamrea"/>
        <w:tblW w:w="10321" w:type="dxa"/>
        <w:tblLook w:val="04A0" w:firstRow="1" w:lastRow="0" w:firstColumn="1" w:lastColumn="0" w:noHBand="0" w:noVBand="1"/>
      </w:tblPr>
      <w:tblGrid>
        <w:gridCol w:w="2097"/>
        <w:gridCol w:w="2860"/>
        <w:gridCol w:w="1842"/>
        <w:gridCol w:w="1843"/>
        <w:gridCol w:w="1679"/>
      </w:tblGrid>
      <w:tr w:rsidR="00324EBC" w14:paraId="1A939B26" w14:textId="77777777" w:rsidTr="006760F6">
        <w:trPr>
          <w:trHeight w:val="490"/>
        </w:trPr>
        <w:tc>
          <w:tcPr>
            <w:tcW w:w="2097" w:type="dxa"/>
            <w:vMerge w:val="restart"/>
          </w:tcPr>
          <w:p w14:paraId="1679D3BF" w14:textId="77777777"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JUTRANJI</w:t>
            </w:r>
          </w:p>
          <w:p w14:paraId="5ABCFF08" w14:textId="77777777"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PREVOZ V ŠOLO </w:t>
            </w:r>
          </w:p>
          <w:p w14:paraId="1F90BC09" w14:textId="77777777"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2860" w:type="dxa"/>
            <w:vMerge w:val="restart"/>
          </w:tcPr>
          <w:p w14:paraId="0E8A6EDA" w14:textId="77777777" w:rsidR="00324EBC" w:rsidRDefault="00324EBC" w:rsidP="00C972EC">
            <w:pPr>
              <w:jc w:val="center"/>
              <w:rPr>
                <w:sz w:val="40"/>
              </w:rPr>
            </w:pPr>
          </w:p>
          <w:p w14:paraId="6FCB62E8" w14:textId="77777777" w:rsidR="00324EBC" w:rsidRDefault="00324EBC" w:rsidP="00C972EC">
            <w:pPr>
              <w:jc w:val="center"/>
              <w:rPr>
                <w:sz w:val="40"/>
              </w:rPr>
            </w:pPr>
            <w:r w:rsidRPr="006760F6">
              <w:rPr>
                <w:sz w:val="96"/>
              </w:rPr>
              <w:t>KRAJ</w:t>
            </w:r>
          </w:p>
        </w:tc>
        <w:tc>
          <w:tcPr>
            <w:tcW w:w="5364" w:type="dxa"/>
            <w:gridSpan w:val="3"/>
          </w:tcPr>
          <w:p w14:paraId="689E4395" w14:textId="77777777"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DOMOV PO POUKU</w:t>
            </w:r>
          </w:p>
        </w:tc>
      </w:tr>
      <w:tr w:rsidR="00324EBC" w14:paraId="1E905E8C" w14:textId="77777777" w:rsidTr="006760F6">
        <w:trPr>
          <w:trHeight w:val="490"/>
        </w:trPr>
        <w:tc>
          <w:tcPr>
            <w:tcW w:w="2097" w:type="dxa"/>
            <w:vMerge/>
          </w:tcPr>
          <w:p w14:paraId="2BB3C97D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  <w:vMerge/>
          </w:tcPr>
          <w:p w14:paraId="2B457B3B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2" w:type="dxa"/>
          </w:tcPr>
          <w:p w14:paraId="23955077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po 5. </w:t>
            </w:r>
          </w:p>
          <w:p w14:paraId="323CAA64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uri</w:t>
            </w:r>
          </w:p>
          <w:p w14:paraId="5C618AE7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1843" w:type="dxa"/>
          </w:tcPr>
          <w:p w14:paraId="251AB230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 6.</w:t>
            </w:r>
          </w:p>
          <w:p w14:paraId="0C328EFE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šolski uri</w:t>
            </w:r>
          </w:p>
          <w:p w14:paraId="0AA4588E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1679" w:type="dxa"/>
          </w:tcPr>
          <w:p w14:paraId="5DE5EE7D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po 7. </w:t>
            </w:r>
          </w:p>
          <w:p w14:paraId="58FB265F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uri</w:t>
            </w:r>
          </w:p>
          <w:p w14:paraId="35FBF91B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</w:tr>
      <w:tr w:rsidR="00324EBC" w14:paraId="0FEFF707" w14:textId="77777777" w:rsidTr="006760F6">
        <w:tc>
          <w:tcPr>
            <w:tcW w:w="2097" w:type="dxa"/>
          </w:tcPr>
          <w:p w14:paraId="2387DD41" w14:textId="77777777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avtobus</w:t>
            </w:r>
          </w:p>
        </w:tc>
        <w:tc>
          <w:tcPr>
            <w:tcW w:w="2860" w:type="dxa"/>
          </w:tcPr>
          <w:p w14:paraId="2E3FC987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2" w:type="dxa"/>
          </w:tcPr>
          <w:p w14:paraId="6022FB62" w14:textId="77777777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</w:t>
            </w:r>
          </w:p>
          <w:p w14:paraId="3912D969" w14:textId="77777777" w:rsidR="00860107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avtobus</w:t>
            </w:r>
          </w:p>
        </w:tc>
        <w:tc>
          <w:tcPr>
            <w:tcW w:w="1843" w:type="dxa"/>
          </w:tcPr>
          <w:p w14:paraId="232B5FD2" w14:textId="77777777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avtobus</w:t>
            </w:r>
          </w:p>
        </w:tc>
        <w:tc>
          <w:tcPr>
            <w:tcW w:w="1679" w:type="dxa"/>
          </w:tcPr>
          <w:p w14:paraId="5207CA7D" w14:textId="77777777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redna proga</w:t>
            </w:r>
          </w:p>
        </w:tc>
      </w:tr>
      <w:tr w:rsidR="00324EBC" w14:paraId="246E56ED" w14:textId="77777777" w:rsidTr="006760F6">
        <w:tc>
          <w:tcPr>
            <w:tcW w:w="2097" w:type="dxa"/>
          </w:tcPr>
          <w:p w14:paraId="03E48450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50</w:t>
            </w:r>
          </w:p>
        </w:tc>
        <w:tc>
          <w:tcPr>
            <w:tcW w:w="2860" w:type="dxa"/>
          </w:tcPr>
          <w:p w14:paraId="70B4B073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ČRNIČE</w:t>
            </w:r>
          </w:p>
        </w:tc>
        <w:tc>
          <w:tcPr>
            <w:tcW w:w="1842" w:type="dxa"/>
          </w:tcPr>
          <w:p w14:paraId="5EE21F3E" w14:textId="44E40DBB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23D563EB" w14:textId="2F030959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4C66F268" w14:textId="77777777" w:rsidR="00324EBC" w:rsidRDefault="00BB1F69" w:rsidP="00BB1F6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14:paraId="581AF336" w14:textId="77777777" w:rsidTr="006760F6">
        <w:tc>
          <w:tcPr>
            <w:tcW w:w="2097" w:type="dxa"/>
          </w:tcPr>
          <w:p w14:paraId="38097F17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52</w:t>
            </w:r>
          </w:p>
        </w:tc>
        <w:tc>
          <w:tcPr>
            <w:tcW w:w="2860" w:type="dxa"/>
          </w:tcPr>
          <w:p w14:paraId="5F5D69A6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MALOVŠE</w:t>
            </w:r>
          </w:p>
        </w:tc>
        <w:tc>
          <w:tcPr>
            <w:tcW w:w="1842" w:type="dxa"/>
          </w:tcPr>
          <w:p w14:paraId="1DAAEC69" w14:textId="33AD5F9E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413C2939" w14:textId="27911238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3C064893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14:paraId="75E775AB" w14:textId="77777777" w:rsidTr="006760F6">
        <w:tc>
          <w:tcPr>
            <w:tcW w:w="2097" w:type="dxa"/>
          </w:tcPr>
          <w:p w14:paraId="1CF14738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53</w:t>
            </w:r>
          </w:p>
        </w:tc>
        <w:tc>
          <w:tcPr>
            <w:tcW w:w="2860" w:type="dxa"/>
          </w:tcPr>
          <w:p w14:paraId="6F45F8B2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GOJAČE</w:t>
            </w:r>
          </w:p>
        </w:tc>
        <w:tc>
          <w:tcPr>
            <w:tcW w:w="1842" w:type="dxa"/>
          </w:tcPr>
          <w:p w14:paraId="6A62BE32" w14:textId="551529F0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692775FA" w14:textId="2E316B7A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29E5F4A7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14:paraId="6522CE23" w14:textId="77777777" w:rsidTr="006760F6">
        <w:tc>
          <w:tcPr>
            <w:tcW w:w="2097" w:type="dxa"/>
          </w:tcPr>
          <w:p w14:paraId="4B9A1A81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56</w:t>
            </w:r>
          </w:p>
        </w:tc>
        <w:tc>
          <w:tcPr>
            <w:tcW w:w="2860" w:type="dxa"/>
          </w:tcPr>
          <w:p w14:paraId="71F7AA97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VRTOVIN</w:t>
            </w:r>
          </w:p>
        </w:tc>
        <w:tc>
          <w:tcPr>
            <w:tcW w:w="1842" w:type="dxa"/>
          </w:tcPr>
          <w:p w14:paraId="455859FE" w14:textId="3EDA3A68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698137EB" w14:textId="709CF11A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1D4B19A0" w14:textId="77777777"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14:paraId="538A2765" w14:textId="77777777" w:rsidTr="000615DB">
        <w:tc>
          <w:tcPr>
            <w:tcW w:w="2097" w:type="dxa"/>
          </w:tcPr>
          <w:p w14:paraId="034B0BB4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00</w:t>
            </w:r>
          </w:p>
        </w:tc>
        <w:tc>
          <w:tcPr>
            <w:tcW w:w="2860" w:type="dxa"/>
          </w:tcPr>
          <w:p w14:paraId="710CBCF3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KAMNJE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B997D7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3B02CA54" w14:textId="12C7250B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7518CD55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14:paraId="08482557" w14:textId="77777777" w:rsidTr="006760F6">
        <w:tc>
          <w:tcPr>
            <w:tcW w:w="2097" w:type="dxa"/>
          </w:tcPr>
          <w:p w14:paraId="76162EB8" w14:textId="77777777" w:rsidR="00324EBC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04</w:t>
            </w:r>
          </w:p>
        </w:tc>
        <w:tc>
          <w:tcPr>
            <w:tcW w:w="2860" w:type="dxa"/>
          </w:tcPr>
          <w:p w14:paraId="4C0B51AA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POTOČE</w:t>
            </w:r>
          </w:p>
        </w:tc>
        <w:tc>
          <w:tcPr>
            <w:tcW w:w="1842" w:type="dxa"/>
          </w:tcPr>
          <w:p w14:paraId="6948B44E" w14:textId="6625A493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253A1477" w14:textId="236597A5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402FE3EF" w14:textId="77777777"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14:paraId="1A83396B" w14:textId="77777777" w:rsidTr="006760F6">
        <w:tc>
          <w:tcPr>
            <w:tcW w:w="2097" w:type="dxa"/>
          </w:tcPr>
          <w:p w14:paraId="52CD2218" w14:textId="2108D353" w:rsidR="00324EBC" w:rsidRDefault="00D47AC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6.55</w:t>
            </w:r>
          </w:p>
        </w:tc>
        <w:tc>
          <w:tcPr>
            <w:tcW w:w="2860" w:type="dxa"/>
          </w:tcPr>
          <w:p w14:paraId="22A1C1FF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BATUJE</w:t>
            </w:r>
          </w:p>
        </w:tc>
        <w:tc>
          <w:tcPr>
            <w:tcW w:w="1842" w:type="dxa"/>
          </w:tcPr>
          <w:p w14:paraId="329C0DDB" w14:textId="7FC9462C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27CC6992" w14:textId="62DBDEEA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10</w:t>
            </w:r>
          </w:p>
        </w:tc>
        <w:tc>
          <w:tcPr>
            <w:tcW w:w="1679" w:type="dxa"/>
          </w:tcPr>
          <w:p w14:paraId="67FAC5CD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14:paraId="2B153263" w14:textId="77777777" w:rsidTr="006760F6">
        <w:tc>
          <w:tcPr>
            <w:tcW w:w="2097" w:type="dxa"/>
          </w:tcPr>
          <w:p w14:paraId="373E7F96" w14:textId="7B4AB6BD" w:rsidR="00324EBC" w:rsidRDefault="00D47AC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6.57</w:t>
            </w:r>
          </w:p>
        </w:tc>
        <w:tc>
          <w:tcPr>
            <w:tcW w:w="2860" w:type="dxa"/>
          </w:tcPr>
          <w:p w14:paraId="73B15C6E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SELO</w:t>
            </w:r>
          </w:p>
        </w:tc>
        <w:tc>
          <w:tcPr>
            <w:tcW w:w="1842" w:type="dxa"/>
          </w:tcPr>
          <w:p w14:paraId="7633D7FA" w14:textId="00B4B9FC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3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3DF180F0" w14:textId="06008F02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</w:tcPr>
          <w:p w14:paraId="74EC5F69" w14:textId="77777777"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14:paraId="5D623307" w14:textId="77777777" w:rsidTr="001D53B5">
        <w:tc>
          <w:tcPr>
            <w:tcW w:w="2097" w:type="dxa"/>
          </w:tcPr>
          <w:p w14:paraId="673AC186" w14:textId="5173525A" w:rsidR="00324EBC" w:rsidRDefault="00CF304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</w:t>
            </w:r>
            <w:r w:rsidR="00D47AC0">
              <w:rPr>
                <w:sz w:val="40"/>
              </w:rPr>
              <w:t>9</w:t>
            </w:r>
          </w:p>
        </w:tc>
        <w:tc>
          <w:tcPr>
            <w:tcW w:w="2860" w:type="dxa"/>
          </w:tcPr>
          <w:p w14:paraId="541F2F69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B6AA10A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54B0EAED" w14:textId="313A3323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22316E53" w14:textId="77777777"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14:paraId="1859CD55" w14:textId="77777777" w:rsidTr="001D53B5">
        <w:tc>
          <w:tcPr>
            <w:tcW w:w="2097" w:type="dxa"/>
          </w:tcPr>
          <w:p w14:paraId="1B4C7B52" w14:textId="15DA22AE" w:rsidR="00324EBC" w:rsidRDefault="00CF304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 w:rsidR="00D47AC0">
              <w:rPr>
                <w:sz w:val="40"/>
              </w:rPr>
              <w:t>13</w:t>
            </w:r>
          </w:p>
        </w:tc>
        <w:tc>
          <w:tcPr>
            <w:tcW w:w="2860" w:type="dxa"/>
          </w:tcPr>
          <w:p w14:paraId="6023C238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BRJE-Kodrovi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DEB87B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3958343B" w14:textId="4961D5FE"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07D88458" w14:textId="77777777"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14:paraId="69EE5D99" w14:textId="77777777" w:rsidTr="001D53B5">
        <w:tc>
          <w:tcPr>
            <w:tcW w:w="2097" w:type="dxa"/>
          </w:tcPr>
          <w:p w14:paraId="4826F38B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55</w:t>
            </w:r>
          </w:p>
        </w:tc>
        <w:tc>
          <w:tcPr>
            <w:tcW w:w="2860" w:type="dxa"/>
          </w:tcPr>
          <w:p w14:paraId="195A0825" w14:textId="77777777"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ŠMARJE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DF73574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7FCA7DF3" w14:textId="01EBDD5F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</w:t>
            </w:r>
            <w:r w:rsidR="00B768E7"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64ED92D" w14:textId="77777777"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14:paraId="3932E202" w14:textId="77777777" w:rsidTr="001D53B5">
        <w:tc>
          <w:tcPr>
            <w:tcW w:w="2097" w:type="dxa"/>
          </w:tcPr>
          <w:p w14:paraId="7889B702" w14:textId="77777777" w:rsidR="00324EBC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58</w:t>
            </w:r>
          </w:p>
        </w:tc>
        <w:tc>
          <w:tcPr>
            <w:tcW w:w="2860" w:type="dxa"/>
          </w:tcPr>
          <w:p w14:paraId="563EAE4D" w14:textId="77777777" w:rsidR="00324EBC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VRTOVČE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DB1B370" w14:textId="77777777"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653DA601" w14:textId="14A0D8CC"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</w:t>
            </w:r>
            <w:r w:rsidR="00B768E7"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091657CC" w14:textId="77777777"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14:paraId="5F0383B8" w14:textId="77777777" w:rsidTr="001D53B5">
        <w:tc>
          <w:tcPr>
            <w:tcW w:w="2097" w:type="dxa"/>
          </w:tcPr>
          <w:p w14:paraId="701549B4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08</w:t>
            </w:r>
          </w:p>
        </w:tc>
        <w:tc>
          <w:tcPr>
            <w:tcW w:w="2860" w:type="dxa"/>
          </w:tcPr>
          <w:p w14:paraId="7BB97C91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VELIKE ŽABLJE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5ECC263" w14:textId="77777777"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36E9FF3F" w14:textId="333ED9A5" w:rsidR="006760F6" w:rsidRDefault="009B7E4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</w:t>
            </w:r>
            <w:r w:rsidR="00B768E7"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49F1DEF7" w14:textId="77777777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14:paraId="771501CF" w14:textId="77777777" w:rsidTr="001D53B5">
        <w:tc>
          <w:tcPr>
            <w:tcW w:w="2097" w:type="dxa"/>
          </w:tcPr>
          <w:p w14:paraId="24E10974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50</w:t>
            </w:r>
          </w:p>
        </w:tc>
        <w:tc>
          <w:tcPr>
            <w:tcW w:w="2860" w:type="dxa"/>
          </w:tcPr>
          <w:p w14:paraId="68347849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MALE ŽABLJE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FF77DDC" w14:textId="77777777"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14A425A2" w14:textId="15DAEA9C"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784480FA" w14:textId="77777777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14:paraId="01B1888E" w14:textId="77777777" w:rsidTr="001D53B5">
        <w:tc>
          <w:tcPr>
            <w:tcW w:w="2097" w:type="dxa"/>
          </w:tcPr>
          <w:p w14:paraId="7BF3604D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53</w:t>
            </w:r>
          </w:p>
        </w:tc>
        <w:tc>
          <w:tcPr>
            <w:tcW w:w="2860" w:type="dxa"/>
          </w:tcPr>
          <w:p w14:paraId="42C25EC9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KUKOVŽE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5BB25C1" w14:textId="77777777"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67A423B2" w14:textId="1F758A3B"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FA418D" w14:textId="77777777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14:paraId="50C4B016" w14:textId="77777777" w:rsidTr="001D53B5">
        <w:tc>
          <w:tcPr>
            <w:tcW w:w="2097" w:type="dxa"/>
          </w:tcPr>
          <w:p w14:paraId="12D06A42" w14:textId="77777777" w:rsidR="006760F6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</w:t>
            </w:r>
          </w:p>
        </w:tc>
        <w:tc>
          <w:tcPr>
            <w:tcW w:w="2860" w:type="dxa"/>
          </w:tcPr>
          <w:p w14:paraId="60892212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VIPAVSKI KRIŽ</w:t>
            </w:r>
          </w:p>
        </w:tc>
        <w:tc>
          <w:tcPr>
            <w:tcW w:w="1842" w:type="dxa"/>
          </w:tcPr>
          <w:p w14:paraId="07ECF0F2" w14:textId="77777777"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27E436AD" w14:textId="5076F106"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79125E9D" w14:textId="77777777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14:paraId="05F54BFB" w14:textId="77777777" w:rsidTr="006760F6">
        <w:tc>
          <w:tcPr>
            <w:tcW w:w="2097" w:type="dxa"/>
          </w:tcPr>
          <w:p w14:paraId="24A409FF" w14:textId="77777777" w:rsidR="006760F6" w:rsidRDefault="006760F6" w:rsidP="000615DB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59</w:t>
            </w:r>
          </w:p>
        </w:tc>
        <w:tc>
          <w:tcPr>
            <w:tcW w:w="2860" w:type="dxa"/>
          </w:tcPr>
          <w:p w14:paraId="4420327C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CESTA</w:t>
            </w:r>
          </w:p>
        </w:tc>
        <w:tc>
          <w:tcPr>
            <w:tcW w:w="1842" w:type="dxa"/>
          </w:tcPr>
          <w:p w14:paraId="223D9764" w14:textId="12BE629E"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 w:rsidR="00870303">
              <w:rPr>
                <w:sz w:val="40"/>
              </w:rPr>
              <w:t>2</w:t>
            </w:r>
            <w:r>
              <w:rPr>
                <w:sz w:val="40"/>
              </w:rPr>
              <w:t>5</w:t>
            </w:r>
          </w:p>
        </w:tc>
        <w:tc>
          <w:tcPr>
            <w:tcW w:w="1843" w:type="dxa"/>
          </w:tcPr>
          <w:p w14:paraId="2FE590B9" w14:textId="4549F115"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 w:rsidR="00B768E7">
              <w:rPr>
                <w:sz w:val="40"/>
              </w:rPr>
              <w:t>1</w:t>
            </w:r>
            <w:r>
              <w:rPr>
                <w:sz w:val="40"/>
              </w:rPr>
              <w:t>5</w:t>
            </w:r>
          </w:p>
        </w:tc>
        <w:tc>
          <w:tcPr>
            <w:tcW w:w="1679" w:type="dxa"/>
          </w:tcPr>
          <w:p w14:paraId="14EDE84B" w14:textId="0623647D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  <w:r w:rsidR="00680008">
              <w:rPr>
                <w:sz w:val="40"/>
              </w:rPr>
              <w:t>4.04</w:t>
            </w:r>
          </w:p>
        </w:tc>
      </w:tr>
      <w:tr w:rsidR="006760F6" w14:paraId="72CDCA01" w14:textId="77777777" w:rsidTr="001D53B5">
        <w:tc>
          <w:tcPr>
            <w:tcW w:w="2097" w:type="dxa"/>
          </w:tcPr>
          <w:p w14:paraId="2E70A1A5" w14:textId="77777777" w:rsidR="006760F6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07</w:t>
            </w:r>
          </w:p>
        </w:tc>
        <w:tc>
          <w:tcPr>
            <w:tcW w:w="2860" w:type="dxa"/>
          </w:tcPr>
          <w:p w14:paraId="31F5F908" w14:textId="77777777"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STOMAŽ</w:t>
            </w:r>
          </w:p>
        </w:tc>
        <w:tc>
          <w:tcPr>
            <w:tcW w:w="1842" w:type="dxa"/>
          </w:tcPr>
          <w:p w14:paraId="445F6353" w14:textId="77777777"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14:paraId="1A724291" w14:textId="7C1C8494" w:rsidR="006760F6" w:rsidRDefault="009B7E4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3</w:t>
            </w:r>
            <w:r w:rsidR="00B768E7">
              <w:rPr>
                <w:sz w:val="40"/>
              </w:rPr>
              <w:t>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2C707F3B" w14:textId="77777777"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4A4AE4" w14:paraId="3F56E997" w14:textId="77777777" w:rsidTr="00BB1F69">
        <w:tc>
          <w:tcPr>
            <w:tcW w:w="2097" w:type="dxa"/>
            <w:shd w:val="clear" w:color="auto" w:fill="404040" w:themeFill="text1" w:themeFillTint="BF"/>
          </w:tcPr>
          <w:p w14:paraId="5BCB84D1" w14:textId="77777777" w:rsidR="004A4AE4" w:rsidRDefault="004A4AE4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</w:tcPr>
          <w:p w14:paraId="29B33AE4" w14:textId="77777777" w:rsidR="004A4AE4" w:rsidRDefault="004A4AE4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RAVNE</w:t>
            </w:r>
          </w:p>
        </w:tc>
        <w:tc>
          <w:tcPr>
            <w:tcW w:w="1842" w:type="dxa"/>
            <w:shd w:val="clear" w:color="auto" w:fill="FFFFFF" w:themeFill="background1"/>
          </w:tcPr>
          <w:p w14:paraId="5BE7050F" w14:textId="77777777" w:rsidR="004A4AE4" w:rsidRDefault="00BB1F69" w:rsidP="00324EBC">
            <w:pPr>
              <w:jc w:val="center"/>
              <w:rPr>
                <w:sz w:val="40"/>
              </w:rPr>
            </w:pPr>
            <w:r w:rsidRPr="00BB1F69">
              <w:rPr>
                <w:sz w:val="18"/>
              </w:rPr>
              <w:t>Z avobusom do Črnič, naprej s kombijem</w:t>
            </w:r>
          </w:p>
        </w:tc>
        <w:tc>
          <w:tcPr>
            <w:tcW w:w="1843" w:type="dxa"/>
            <w:shd w:val="clear" w:color="auto" w:fill="FFFFFF" w:themeFill="background1"/>
          </w:tcPr>
          <w:p w14:paraId="48B9EE2F" w14:textId="77777777" w:rsidR="00BB1F69" w:rsidRDefault="00BB1F69" w:rsidP="00BB1F69">
            <w:pPr>
              <w:jc w:val="center"/>
              <w:rPr>
                <w:sz w:val="24"/>
              </w:rPr>
            </w:pPr>
            <w:r w:rsidRPr="00BB1F69">
              <w:rPr>
                <w:sz w:val="24"/>
              </w:rPr>
              <w:t>Z avtobusom</w:t>
            </w:r>
          </w:p>
          <w:p w14:paraId="1FF363D5" w14:textId="77777777" w:rsidR="004A4AE4" w:rsidRDefault="00BB1F69" w:rsidP="00BB1F69">
            <w:pPr>
              <w:jc w:val="center"/>
              <w:rPr>
                <w:sz w:val="40"/>
              </w:rPr>
            </w:pPr>
            <w:r w:rsidRPr="00BB1F69">
              <w:rPr>
                <w:sz w:val="24"/>
              </w:rPr>
              <w:t>do Črnič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5749A54A" w14:textId="77777777" w:rsidR="004A4AE4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8B45C6" w14:paraId="65411A52" w14:textId="77777777" w:rsidTr="009F0B11">
        <w:tc>
          <w:tcPr>
            <w:tcW w:w="2097" w:type="dxa"/>
            <w:shd w:val="clear" w:color="auto" w:fill="404040" w:themeFill="text1" w:themeFillTint="BF"/>
          </w:tcPr>
          <w:p w14:paraId="044C1A4E" w14:textId="77777777" w:rsidR="008B45C6" w:rsidRDefault="008B45C6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</w:tcPr>
          <w:p w14:paraId="7699CAA5" w14:textId="77777777" w:rsidR="008B45C6" w:rsidRDefault="008B45C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PODGORA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05001182" w14:textId="77777777" w:rsidR="008B45C6" w:rsidRDefault="008B45C6" w:rsidP="00324EBC">
            <w:pPr>
              <w:jc w:val="center"/>
              <w:rPr>
                <w:sz w:val="40"/>
              </w:rPr>
            </w:pPr>
            <w:r w:rsidRPr="008B45C6">
              <w:rPr>
                <w:sz w:val="32"/>
              </w:rPr>
              <w:t>Z avtobusom do Vrtovina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6EAC5B8D" w14:textId="77777777" w:rsidR="008B45C6" w:rsidRDefault="008B45C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</w:tbl>
    <w:p w14:paraId="0D9B9D6D" w14:textId="77777777" w:rsidR="00BB1F69" w:rsidRDefault="00BB1F69" w:rsidP="009D01B5">
      <w:pPr>
        <w:ind w:left="720"/>
        <w:rPr>
          <w:sz w:val="40"/>
        </w:rPr>
      </w:pPr>
    </w:p>
    <w:p w14:paraId="25F305B6" w14:textId="77777777" w:rsidR="009D01B5" w:rsidRPr="009D01B5" w:rsidRDefault="009D01B5" w:rsidP="009D01B5">
      <w:pPr>
        <w:ind w:left="720"/>
        <w:rPr>
          <w:sz w:val="40"/>
        </w:rPr>
      </w:pPr>
      <w:r w:rsidRPr="009D01B5">
        <w:rPr>
          <w:sz w:val="40"/>
        </w:rPr>
        <w:t>*</w:t>
      </w:r>
      <w:r>
        <w:rPr>
          <w:sz w:val="40"/>
        </w:rPr>
        <w:t xml:space="preserve"> Kombi vozi samo tiste učence, ki so imeli 7. uro pouk</w:t>
      </w:r>
      <w:r w:rsidR="00E9680B">
        <w:rPr>
          <w:sz w:val="40"/>
        </w:rPr>
        <w:t xml:space="preserve"> in </w:t>
      </w:r>
      <w:r w:rsidR="009B7E40">
        <w:rPr>
          <w:sz w:val="40"/>
        </w:rPr>
        <w:t xml:space="preserve">jim pripada kombi prevoz </w:t>
      </w:r>
      <w:r>
        <w:rPr>
          <w:sz w:val="40"/>
        </w:rPr>
        <w:t>.</w:t>
      </w:r>
    </w:p>
    <w:sectPr w:rsidR="009D01B5" w:rsidRPr="009D01B5" w:rsidSect="00BB1F6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410B"/>
    <w:multiLevelType w:val="hybridMultilevel"/>
    <w:tmpl w:val="9D600236"/>
    <w:lvl w:ilvl="0" w:tplc="7578F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919"/>
    <w:multiLevelType w:val="hybridMultilevel"/>
    <w:tmpl w:val="9B50BD3A"/>
    <w:lvl w:ilvl="0" w:tplc="50A407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65"/>
    <w:rsid w:val="000615DB"/>
    <w:rsid w:val="000B4F71"/>
    <w:rsid w:val="00106152"/>
    <w:rsid w:val="001D53B5"/>
    <w:rsid w:val="00324EBC"/>
    <w:rsid w:val="004A4AE4"/>
    <w:rsid w:val="006760F6"/>
    <w:rsid w:val="00680008"/>
    <w:rsid w:val="007E0A65"/>
    <w:rsid w:val="00860107"/>
    <w:rsid w:val="00870303"/>
    <w:rsid w:val="00895374"/>
    <w:rsid w:val="008B45C6"/>
    <w:rsid w:val="009A5B8D"/>
    <w:rsid w:val="009B7E40"/>
    <w:rsid w:val="009D01B5"/>
    <w:rsid w:val="00B47A12"/>
    <w:rsid w:val="00B768E7"/>
    <w:rsid w:val="00BB1F69"/>
    <w:rsid w:val="00C972EC"/>
    <w:rsid w:val="00CF304B"/>
    <w:rsid w:val="00D47AC0"/>
    <w:rsid w:val="00DE5623"/>
    <w:rsid w:val="00E03690"/>
    <w:rsid w:val="00E9680B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84D5"/>
  <w15:chartTrackingRefBased/>
  <w15:docId w15:val="{A4A25E31-0E9A-4413-B6AA-812D62B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4AE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D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</dc:creator>
  <cp:keywords/>
  <dc:description/>
  <cp:lastModifiedBy>Vera</cp:lastModifiedBy>
  <cp:revision>4</cp:revision>
  <cp:lastPrinted>2018-09-05T07:13:00Z</cp:lastPrinted>
  <dcterms:created xsi:type="dcterms:W3CDTF">2024-08-28T09:13:00Z</dcterms:created>
  <dcterms:modified xsi:type="dcterms:W3CDTF">2024-08-29T08:48:00Z</dcterms:modified>
</cp:coreProperties>
</file>